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78F" w14:textId="7777777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7A940C9B" w14:textId="77777777" w:rsidR="00141163" w:rsidRDefault="00141163" w:rsidP="00141163"/>
    <w:p w14:paraId="1CB49756" w14:textId="72B43CFA" w:rsidR="00141163" w:rsidRDefault="00F855E9" w:rsidP="0034305F">
      <w:pPr>
        <w:pStyle w:val="Kopfzeile"/>
        <w:spacing w:line="276" w:lineRule="auto"/>
        <w:rPr>
          <w:rFonts w:cs="Arial"/>
          <w:sz w:val="20"/>
          <w:highlight w:val="yellow"/>
        </w:rPr>
      </w:pPr>
      <w:r>
        <w:rPr>
          <w:rFonts w:cs="Arial"/>
          <w:sz w:val="20"/>
        </w:rPr>
        <w:t>EU251030E005</w:t>
      </w:r>
      <w:r w:rsidR="00B210EA">
        <w:rPr>
          <w:rFonts w:cs="Arial"/>
          <w:sz w:val="20"/>
        </w:rPr>
        <w:t>a</w:t>
      </w:r>
    </w:p>
    <w:p w14:paraId="571E8FFD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4A86BD45" w14:textId="77777777" w:rsidR="00FB2B2C" w:rsidRPr="00AC2F24" w:rsidRDefault="00FB2B2C" w:rsidP="00FB2B2C">
      <w:pPr>
        <w:rPr>
          <w:rFonts w:cs="Arial"/>
          <w:sz w:val="20"/>
        </w:rPr>
      </w:pPr>
    </w:p>
    <w:p w14:paraId="2E17CA2C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61B3C61C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48C40EFE" w14:textId="77777777" w:rsidR="00FB2B2C" w:rsidRPr="00AC2F24" w:rsidRDefault="00FB2B2C" w:rsidP="00FB2B2C">
      <w:pPr>
        <w:rPr>
          <w:sz w:val="20"/>
        </w:rPr>
      </w:pPr>
    </w:p>
    <w:p w14:paraId="247FF28D" w14:textId="77777777" w:rsidR="00FB2B2C" w:rsidRPr="00AC2F24" w:rsidRDefault="00FB2B2C" w:rsidP="00141163">
      <w:pPr>
        <w:rPr>
          <w:sz w:val="20"/>
        </w:rPr>
      </w:pPr>
    </w:p>
    <w:p w14:paraId="5B88E19D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2D442E6F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2BB62F78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644358360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644358360"/>
        </w:sdtContent>
      </w:sdt>
      <w:r w:rsidR="00457219" w:rsidRPr="00AC2F24">
        <w:rPr>
          <w:sz w:val="20"/>
          <w:u w:val="dotted"/>
        </w:rPr>
        <w:t xml:space="preserve"> </w:t>
      </w:r>
    </w:p>
    <w:p w14:paraId="0747CB97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685A0DC9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560410380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560410380"/>
        </w:sdtContent>
      </w:sdt>
      <w:r w:rsidR="00457219" w:rsidRPr="00AC2F24">
        <w:rPr>
          <w:sz w:val="20"/>
          <w:u w:val="dotted"/>
        </w:rPr>
        <w:t xml:space="preserve"> </w:t>
      </w:r>
    </w:p>
    <w:p w14:paraId="61CFBF1E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79E3DFB3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048921864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048921864"/>
        </w:sdtContent>
      </w:sdt>
      <w:r w:rsidR="00457219" w:rsidRPr="00AC2F24">
        <w:rPr>
          <w:sz w:val="20"/>
          <w:u w:val="dotted"/>
        </w:rPr>
        <w:t xml:space="preserve"> </w:t>
      </w:r>
    </w:p>
    <w:p w14:paraId="3609D542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324708F0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671567354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671567354"/>
        </w:sdtContent>
      </w:sdt>
      <w:r w:rsidR="00457219" w:rsidRPr="00AC2F24">
        <w:rPr>
          <w:sz w:val="20"/>
          <w:u w:val="dotted"/>
        </w:rPr>
        <w:t xml:space="preserve"> </w:t>
      </w:r>
    </w:p>
    <w:p w14:paraId="6A2EAF5C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1C0A43E6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50DBA279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14F4E695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123EA7D1" w14:textId="77777777" w:rsidR="00C115C2" w:rsidRPr="00AC2F24" w:rsidRDefault="00062073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440025943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440025943"/>
        </w:sdtContent>
      </w:sdt>
      <w:r w:rsidR="00457219" w:rsidRPr="00AC2F24">
        <w:rPr>
          <w:sz w:val="20"/>
          <w:u w:val="dotted"/>
        </w:rPr>
        <w:t xml:space="preserve"> </w:t>
      </w:r>
    </w:p>
    <w:p w14:paraId="08B8AD8F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2FE6F601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4A7860E6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072A3DE9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7A95CBC3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5FB6F9EA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footerReference w:type="default" r:id="rId9"/>
          <w:pgSz w:w="11906" w:h="16838"/>
          <w:pgMar w:top="1134" w:right="1134" w:bottom="1134" w:left="1134" w:header="964" w:footer="794" w:gutter="0"/>
          <w:cols w:space="720"/>
        </w:sectPr>
      </w:pPr>
    </w:p>
    <w:p w14:paraId="099E6C70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DB2C3C8" w14:textId="77777777" w:rsidR="00DA7515" w:rsidRPr="00AC2F24" w:rsidRDefault="00062073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2118600891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2118600891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124728656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247286564"/>
        </w:sdtContent>
      </w:sdt>
    </w:p>
    <w:p w14:paraId="6E0D80E2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171644E8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4C5E33D9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54F7F52E" w14:textId="77777777" w:rsidR="00535982" w:rsidRPr="00AC2F24" w:rsidRDefault="00062073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177303669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773036696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2018338241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2018338241"/>
        </w:sdtContent>
      </w:sdt>
    </w:p>
    <w:p w14:paraId="4785CE63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734B7C49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31EBF1EF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43AD2994" w14:textId="77777777" w:rsidR="00535982" w:rsidRPr="00AC2F24" w:rsidRDefault="00062073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924155623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924155623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1433031070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433031070"/>
        </w:sdtContent>
      </w:sdt>
    </w:p>
    <w:p w14:paraId="6520DEBE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390DFFE8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691F3BCC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E45FD1D" w14:textId="77777777" w:rsidR="00535982" w:rsidRPr="00AC2F24" w:rsidRDefault="00062073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100305718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003057184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1649214299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649214299"/>
        </w:sdtContent>
      </w:sdt>
    </w:p>
    <w:p w14:paraId="0E0C32FB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050C7AF7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6D39E" w14:textId="77777777" w:rsidR="00062073" w:rsidRDefault="00062073">
      <w:r>
        <w:separator/>
      </w:r>
    </w:p>
  </w:endnote>
  <w:endnote w:type="continuationSeparator" w:id="0">
    <w:p w14:paraId="7775A9C2" w14:textId="77777777" w:rsidR="00062073" w:rsidRDefault="0006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5692E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F2C5" w14:textId="77777777" w:rsidR="00062073" w:rsidRDefault="00062073">
      <w:r>
        <w:separator/>
      </w:r>
    </w:p>
  </w:footnote>
  <w:footnote w:type="continuationSeparator" w:id="0">
    <w:p w14:paraId="428615C8" w14:textId="77777777" w:rsidR="00062073" w:rsidRDefault="00062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492458">
    <w:abstractNumId w:val="9"/>
  </w:num>
  <w:num w:numId="2" w16cid:durableId="889727647">
    <w:abstractNumId w:val="7"/>
  </w:num>
  <w:num w:numId="3" w16cid:durableId="1332952168">
    <w:abstractNumId w:val="6"/>
  </w:num>
  <w:num w:numId="4" w16cid:durableId="1806854234">
    <w:abstractNumId w:val="5"/>
  </w:num>
  <w:num w:numId="5" w16cid:durableId="743991726">
    <w:abstractNumId w:val="4"/>
  </w:num>
  <w:num w:numId="6" w16cid:durableId="1084297350">
    <w:abstractNumId w:val="8"/>
  </w:num>
  <w:num w:numId="7" w16cid:durableId="1437214044">
    <w:abstractNumId w:val="3"/>
  </w:num>
  <w:num w:numId="8" w16cid:durableId="1704666549">
    <w:abstractNumId w:val="2"/>
  </w:num>
  <w:num w:numId="9" w16cid:durableId="82532352">
    <w:abstractNumId w:val="1"/>
  </w:num>
  <w:num w:numId="10" w16cid:durableId="646710875">
    <w:abstractNumId w:val="0"/>
  </w:num>
  <w:num w:numId="11" w16cid:durableId="740448754">
    <w:abstractNumId w:val="13"/>
  </w:num>
  <w:num w:numId="12" w16cid:durableId="1724792586">
    <w:abstractNumId w:val="12"/>
  </w:num>
  <w:num w:numId="13" w16cid:durableId="450711427">
    <w:abstractNumId w:val="10"/>
  </w:num>
  <w:num w:numId="14" w16cid:durableId="10196265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ZMvbQyPg5FvAapyIiSvokOq5Dddy7zdNPzTuZH8N1UmX+GdQ3aKz5ZdFXgHlF242vJnkgyrpH+ew1KUfhsawg==" w:salt="fw9EY2KzSUPDRF/pFwI5F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62073"/>
    <w:rsid w:val="0007455A"/>
    <w:rsid w:val="000C5CD5"/>
    <w:rsid w:val="000D0BCE"/>
    <w:rsid w:val="000F4FF5"/>
    <w:rsid w:val="00136036"/>
    <w:rsid w:val="00141163"/>
    <w:rsid w:val="00161BBF"/>
    <w:rsid w:val="001A018A"/>
    <w:rsid w:val="001A1695"/>
    <w:rsid w:val="001B67FE"/>
    <w:rsid w:val="001E15AB"/>
    <w:rsid w:val="001E6078"/>
    <w:rsid w:val="002223DA"/>
    <w:rsid w:val="00222A4C"/>
    <w:rsid w:val="00241AF2"/>
    <w:rsid w:val="00245D19"/>
    <w:rsid w:val="002703AA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77FB1"/>
    <w:rsid w:val="005C65AC"/>
    <w:rsid w:val="005E1962"/>
    <w:rsid w:val="005E636F"/>
    <w:rsid w:val="005F7450"/>
    <w:rsid w:val="00625225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7F6D70"/>
    <w:rsid w:val="00815AF7"/>
    <w:rsid w:val="008530C3"/>
    <w:rsid w:val="0088569F"/>
    <w:rsid w:val="008B7545"/>
    <w:rsid w:val="008D0433"/>
    <w:rsid w:val="008D3020"/>
    <w:rsid w:val="008E75FF"/>
    <w:rsid w:val="0090225E"/>
    <w:rsid w:val="009236A0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75E1A"/>
    <w:rsid w:val="00AA6DF7"/>
    <w:rsid w:val="00AB126D"/>
    <w:rsid w:val="00AB61F7"/>
    <w:rsid w:val="00AC2F24"/>
    <w:rsid w:val="00AD6C9C"/>
    <w:rsid w:val="00AE13AD"/>
    <w:rsid w:val="00B05C88"/>
    <w:rsid w:val="00B076E8"/>
    <w:rsid w:val="00B1007B"/>
    <w:rsid w:val="00B210EA"/>
    <w:rsid w:val="00B53A3F"/>
    <w:rsid w:val="00B53D06"/>
    <w:rsid w:val="00BB4AC5"/>
    <w:rsid w:val="00BD7752"/>
    <w:rsid w:val="00BF1EB5"/>
    <w:rsid w:val="00C115C2"/>
    <w:rsid w:val="00C84F13"/>
    <w:rsid w:val="00C943E6"/>
    <w:rsid w:val="00C975D3"/>
    <w:rsid w:val="00C978BE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7515"/>
    <w:rsid w:val="00DB6335"/>
    <w:rsid w:val="00DC6E5C"/>
    <w:rsid w:val="00DE506F"/>
    <w:rsid w:val="00E0636A"/>
    <w:rsid w:val="00E17BA0"/>
    <w:rsid w:val="00E7138B"/>
    <w:rsid w:val="00EC36A5"/>
    <w:rsid w:val="00F855E9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CBDC625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1A018A"/>
    <w:rsid w:val="003633FC"/>
    <w:rsid w:val="004B629C"/>
    <w:rsid w:val="005E551E"/>
    <w:rsid w:val="006B25D2"/>
    <w:rsid w:val="0077554F"/>
    <w:rsid w:val="007F3898"/>
    <w:rsid w:val="007F6D70"/>
    <w:rsid w:val="008603F1"/>
    <w:rsid w:val="00AE6DDD"/>
    <w:rsid w:val="00C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45195bb2-e975-4fd1-afa0-fe919faf2bf1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D646B9C9-C54B-44C9-8074-B860986E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Gogolin Melanie (HHVA E1)</cp:lastModifiedBy>
  <cp:revision>24</cp:revision>
  <cp:lastPrinted>2017-03-13T10:35:00Z</cp:lastPrinted>
  <dcterms:created xsi:type="dcterms:W3CDTF">2017-12-13T10:47:00Z</dcterms:created>
  <dcterms:modified xsi:type="dcterms:W3CDTF">2026-06-12T11:57:00Z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2026-04-20T10:26:58Z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69cab1a2-7f18-45b4-b77b-e9f606f4d48a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